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C2" w:rsidRDefault="009445C2" w:rsidP="009445C2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14</w:t>
      </w:r>
    </w:p>
    <w:p w:rsidR="0068741C" w:rsidRDefault="0068741C" w:rsidP="005A37B8">
      <w:pPr>
        <w:jc w:val="center"/>
        <w:rPr>
          <w:rStyle w:val="FontStyle32"/>
          <w:b/>
          <w:sz w:val="28"/>
          <w:szCs w:val="28"/>
        </w:rPr>
      </w:pPr>
    </w:p>
    <w:p w:rsidR="005A37B8" w:rsidRDefault="0068741C" w:rsidP="005A37B8">
      <w:pPr>
        <w:jc w:val="center"/>
        <w:rPr>
          <w:rStyle w:val="FontStyle32"/>
          <w:b/>
          <w:sz w:val="28"/>
          <w:szCs w:val="28"/>
        </w:rPr>
      </w:pPr>
      <w:r>
        <w:rPr>
          <w:rStyle w:val="FontStyle32"/>
          <w:b/>
          <w:sz w:val="28"/>
          <w:szCs w:val="28"/>
        </w:rPr>
        <w:t>Ф</w:t>
      </w:r>
      <w:r w:rsidR="005A37B8" w:rsidRPr="00854AEC">
        <w:rPr>
          <w:rStyle w:val="FontStyle32"/>
          <w:b/>
          <w:sz w:val="28"/>
          <w:szCs w:val="28"/>
        </w:rPr>
        <w:t>орма заявления на повторную проверку итогового сочинения (изложения) при получении повторного неудовлетворительного результата («незачет») за итоговое сочинение (изложение)</w:t>
      </w:r>
    </w:p>
    <w:p w:rsidR="005A37B8" w:rsidRPr="00854AEC" w:rsidRDefault="005A37B8" w:rsidP="005A37B8">
      <w:pPr>
        <w:jc w:val="center"/>
        <w:rPr>
          <w:rStyle w:val="FontStyle32"/>
          <w:b/>
          <w:sz w:val="28"/>
          <w:szCs w:val="28"/>
        </w:rPr>
      </w:pPr>
    </w:p>
    <w:tbl>
      <w:tblPr>
        <w:tblW w:w="9510" w:type="dxa"/>
        <w:tblLook w:val="01E0" w:firstRow="1" w:lastRow="1" w:firstColumn="1" w:lastColumn="1" w:noHBand="0" w:noVBand="0"/>
      </w:tblPr>
      <w:tblGrid>
        <w:gridCol w:w="492"/>
        <w:gridCol w:w="327"/>
        <w:gridCol w:w="325"/>
        <w:gridCol w:w="329"/>
        <w:gridCol w:w="328"/>
        <w:gridCol w:w="329"/>
        <w:gridCol w:w="329"/>
        <w:gridCol w:w="328"/>
        <w:gridCol w:w="329"/>
        <w:gridCol w:w="329"/>
        <w:gridCol w:w="329"/>
        <w:gridCol w:w="327"/>
        <w:gridCol w:w="327"/>
        <w:gridCol w:w="330"/>
        <w:gridCol w:w="454"/>
        <w:gridCol w:w="175"/>
        <w:gridCol w:w="279"/>
        <w:gridCol w:w="451"/>
        <w:gridCol w:w="451"/>
        <w:gridCol w:w="451"/>
        <w:gridCol w:w="451"/>
        <w:gridCol w:w="451"/>
        <w:gridCol w:w="451"/>
        <w:gridCol w:w="451"/>
        <w:gridCol w:w="391"/>
        <w:gridCol w:w="288"/>
        <w:gridCol w:w="8"/>
      </w:tblGrid>
      <w:tr w:rsidR="005A37B8" w:rsidRPr="006C3D45" w:rsidTr="009B7365">
        <w:trPr>
          <w:gridAfter w:val="1"/>
          <w:wAfter w:w="8" w:type="dxa"/>
          <w:cantSplit/>
          <w:trHeight w:val="1132"/>
        </w:trPr>
        <w:tc>
          <w:tcPr>
            <w:tcW w:w="4758" w:type="dxa"/>
            <w:gridSpan w:val="14"/>
          </w:tcPr>
          <w:p w:rsidR="005A37B8" w:rsidRPr="00517097" w:rsidRDefault="005A37B8" w:rsidP="009B7365"/>
        </w:tc>
        <w:tc>
          <w:tcPr>
            <w:tcW w:w="4744" w:type="dxa"/>
            <w:gridSpan w:val="12"/>
          </w:tcPr>
          <w:p w:rsidR="005A37B8" w:rsidRPr="000A7914" w:rsidRDefault="005A37B8" w:rsidP="009B7365">
            <w:pPr>
              <w:rPr>
                <w:sz w:val="28"/>
                <w:szCs w:val="28"/>
              </w:rPr>
            </w:pPr>
            <w:r w:rsidRPr="000A7914">
              <w:rPr>
                <w:sz w:val="28"/>
                <w:szCs w:val="28"/>
              </w:rPr>
              <w:t>________________________________</w:t>
            </w:r>
          </w:p>
          <w:p w:rsidR="005A37B8" w:rsidRDefault="005A37B8" w:rsidP="009B7365">
            <w:pPr>
              <w:ind w:firstLine="675"/>
              <w:rPr>
                <w:i/>
                <w:vertAlign w:val="superscript"/>
              </w:rPr>
            </w:pPr>
            <w:r w:rsidRPr="000A7914">
              <w:rPr>
                <w:i/>
                <w:vertAlign w:val="superscript"/>
              </w:rPr>
              <w:t>(наименование организации)</w:t>
            </w:r>
          </w:p>
          <w:p w:rsidR="005A37B8" w:rsidRDefault="005A37B8" w:rsidP="009B7365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________________________________________________________</w:t>
            </w:r>
          </w:p>
          <w:p w:rsidR="005A37B8" w:rsidRDefault="005A37B8" w:rsidP="009B7365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________________________________________________________</w:t>
            </w:r>
          </w:p>
          <w:p w:rsidR="005A37B8" w:rsidRPr="000A7914" w:rsidRDefault="005A37B8" w:rsidP="009B7365">
            <w:pPr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________________________________________________________</w:t>
            </w:r>
          </w:p>
          <w:p w:rsidR="005A37B8" w:rsidRPr="006C3D45" w:rsidRDefault="005A37B8" w:rsidP="009B7365">
            <w:pPr>
              <w:ind w:firstLine="675"/>
            </w:pPr>
          </w:p>
        </w:tc>
      </w:tr>
      <w:tr w:rsidR="005A37B8" w:rsidRPr="00517097" w:rsidTr="009B7365">
        <w:trPr>
          <w:gridAfter w:val="11"/>
          <w:wAfter w:w="4123" w:type="dxa"/>
          <w:trHeight w:val="397"/>
        </w:trPr>
        <w:tc>
          <w:tcPr>
            <w:tcW w:w="5387" w:type="dxa"/>
            <w:gridSpan w:val="16"/>
          </w:tcPr>
          <w:p w:rsidR="005A37B8" w:rsidRPr="004E0137" w:rsidRDefault="005A37B8" w:rsidP="009B7365">
            <w:pPr>
              <w:spacing w:after="200"/>
              <w:jc w:val="right"/>
              <w:rPr>
                <w:b/>
              </w:rPr>
            </w:pPr>
            <w:r w:rsidRPr="004E0137">
              <w:rPr>
                <w:b/>
              </w:rPr>
              <w:t>заявление</w:t>
            </w:r>
          </w:p>
        </w:tc>
      </w:tr>
      <w:tr w:rsidR="005A37B8" w:rsidRPr="00517097" w:rsidTr="00E303B6">
        <w:trPr>
          <w:trHeight w:hRule="exact" w:val="340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37B8" w:rsidRPr="004E0137" w:rsidRDefault="005A37B8" w:rsidP="009B7365">
            <w:pPr>
              <w:contextualSpacing/>
              <w:jc w:val="both"/>
              <w:rPr>
                <w:b/>
              </w:rPr>
            </w:pPr>
            <w:r w:rsidRPr="004E0137">
              <w:rPr>
                <w:b/>
              </w:rPr>
              <w:t>Я,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</w:tr>
    </w:tbl>
    <w:p w:rsidR="005A37B8" w:rsidRPr="00517097" w:rsidRDefault="005A37B8" w:rsidP="005A37B8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513"/>
      </w:tblGrid>
      <w:tr w:rsidR="005A37B8" w:rsidRPr="00517097" w:rsidTr="009B7365">
        <w:trPr>
          <w:trHeight w:hRule="exact" w:val="340"/>
        </w:trPr>
        <w:tc>
          <w:tcPr>
            <w:tcW w:w="261" w:type="pct"/>
            <w:tcBorders>
              <w:top w:val="nil"/>
              <w:left w:val="nil"/>
              <w:bottom w:val="nil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3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3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3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4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4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4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4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26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</w:tr>
    </w:tbl>
    <w:p w:rsidR="005A37B8" w:rsidRPr="00517097" w:rsidRDefault="005A37B8" w:rsidP="005A37B8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6"/>
        <w:gridCol w:w="376"/>
        <w:gridCol w:w="376"/>
        <w:gridCol w:w="378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513"/>
      </w:tblGrid>
      <w:tr w:rsidR="005A37B8" w:rsidRPr="00517097" w:rsidTr="009B7365">
        <w:trPr>
          <w:trHeight w:hRule="exact" w:val="340"/>
        </w:trPr>
        <w:tc>
          <w:tcPr>
            <w:tcW w:w="261" w:type="pct"/>
            <w:tcBorders>
              <w:top w:val="nil"/>
              <w:left w:val="nil"/>
              <w:bottom w:val="nil"/>
            </w:tcBorders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3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3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3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4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4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4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4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19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  <w:tc>
          <w:tcPr>
            <w:tcW w:w="265" w:type="pct"/>
          </w:tcPr>
          <w:p w:rsidR="005A37B8" w:rsidRPr="00517097" w:rsidRDefault="005A37B8" w:rsidP="009B7365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7"/>
        <w:gridCol w:w="398"/>
        <w:gridCol w:w="286"/>
        <w:gridCol w:w="397"/>
        <w:gridCol w:w="397"/>
        <w:gridCol w:w="286"/>
        <w:gridCol w:w="397"/>
        <w:gridCol w:w="397"/>
        <w:gridCol w:w="397"/>
        <w:gridCol w:w="394"/>
      </w:tblGrid>
      <w:tr w:rsidR="005A37B8" w:rsidRPr="00517097" w:rsidTr="009B7365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5A37B8" w:rsidRPr="00517097" w:rsidRDefault="005A37B8" w:rsidP="009B7365">
            <w:pPr>
              <w:spacing w:after="200"/>
              <w:jc w:val="both"/>
            </w:pPr>
            <w:r w:rsidRPr="004E0137">
              <w:rPr>
                <w:b/>
              </w:rPr>
              <w:t>Дата рождения</w:t>
            </w:r>
            <w:r w:rsidRPr="00517097">
              <w:t>:</w:t>
            </w:r>
          </w:p>
        </w:tc>
        <w:tc>
          <w:tcPr>
            <w:tcW w:w="336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A37B8" w:rsidRPr="00517097" w:rsidRDefault="005A37B8" w:rsidP="009B7365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A37B8" w:rsidRPr="00517097" w:rsidRDefault="005A37B8" w:rsidP="009B7365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35" w:type="pct"/>
            <w:vAlign w:val="center"/>
          </w:tcPr>
          <w:p w:rsidR="005A37B8" w:rsidRPr="00517097" w:rsidRDefault="005A37B8" w:rsidP="009B7365">
            <w:pPr>
              <w:contextualSpacing/>
              <w:jc w:val="center"/>
            </w:pPr>
          </w:p>
        </w:tc>
        <w:tc>
          <w:tcPr>
            <w:tcW w:w="335" w:type="pct"/>
            <w:vAlign w:val="center"/>
          </w:tcPr>
          <w:p w:rsidR="005A37B8" w:rsidRPr="00517097" w:rsidRDefault="005A37B8" w:rsidP="009B7365">
            <w:pPr>
              <w:contextualSpacing/>
              <w:jc w:val="center"/>
            </w:pPr>
          </w:p>
        </w:tc>
        <w:tc>
          <w:tcPr>
            <w:tcW w:w="335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</w:tr>
    </w:tbl>
    <w:p w:rsidR="005A37B8" w:rsidRPr="00517097" w:rsidRDefault="005A37B8" w:rsidP="005A37B8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5A37B8" w:rsidRPr="00517097" w:rsidRDefault="005A37B8" w:rsidP="005A37B8">
      <w:pPr>
        <w:jc w:val="both"/>
        <w:rPr>
          <w:b/>
        </w:rPr>
      </w:pPr>
    </w:p>
    <w:p w:rsidR="005A37B8" w:rsidRPr="00517097" w:rsidRDefault="005A37B8" w:rsidP="005A37B8">
      <w:pPr>
        <w:jc w:val="both"/>
        <w:rPr>
          <w:b/>
        </w:rPr>
      </w:pPr>
    </w:p>
    <w:p w:rsidR="005A37B8" w:rsidRPr="00517097" w:rsidRDefault="005A37B8" w:rsidP="005A37B8">
      <w:pPr>
        <w:jc w:val="both"/>
        <w:rPr>
          <w:b/>
        </w:rPr>
      </w:pPr>
    </w:p>
    <w:p w:rsidR="005A37B8" w:rsidRPr="00517097" w:rsidRDefault="005A37B8" w:rsidP="005A37B8">
      <w:pPr>
        <w:jc w:val="both"/>
      </w:pPr>
      <w:r w:rsidRPr="00517097">
        <w:rPr>
          <w:b/>
        </w:rPr>
        <w:t>Документ, удостоверяющий личность</w:t>
      </w:r>
      <w:r w:rsidRPr="00517097">
        <w:t xml:space="preserve"> ____________________________</w:t>
      </w:r>
    </w:p>
    <w:p w:rsidR="005A37B8" w:rsidRPr="00517097" w:rsidRDefault="005A37B8" w:rsidP="005A37B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03"/>
        <w:gridCol w:w="404"/>
        <w:gridCol w:w="404"/>
        <w:gridCol w:w="404"/>
        <w:gridCol w:w="1790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92"/>
      </w:tblGrid>
      <w:tr w:rsidR="005A37B8" w:rsidRPr="002978ED" w:rsidTr="009B7365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5A37B8" w:rsidRPr="002978ED" w:rsidRDefault="005A37B8" w:rsidP="009B7365">
            <w:pPr>
              <w:overflowPunct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A37B8" w:rsidRPr="002978ED" w:rsidTr="009B7365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5A37B8" w:rsidRPr="002978ED" w:rsidRDefault="005A37B8" w:rsidP="009B7365">
            <w:pPr>
              <w:overflowPunct w:val="0"/>
              <w:jc w:val="right"/>
              <w:textAlignment w:val="baseline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Снилс</w:t>
            </w:r>
            <w:proofErr w:type="spellEnd"/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5A37B8" w:rsidRPr="002978ED" w:rsidRDefault="005A37B8" w:rsidP="009B7365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A37B8" w:rsidRPr="00517097" w:rsidRDefault="005A37B8" w:rsidP="005A37B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37B8" w:rsidRPr="00517097" w:rsidTr="009B73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A37B8" w:rsidRPr="00517097" w:rsidRDefault="005A37B8" w:rsidP="009B7365">
            <w:pPr>
              <w:jc w:val="both"/>
            </w:pPr>
            <w:r w:rsidRPr="004E013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</w:tcPr>
          <w:p w:rsidR="005A37B8" w:rsidRPr="00517097" w:rsidRDefault="005A37B8" w:rsidP="009B7365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A37B8" w:rsidRPr="00517097" w:rsidRDefault="005A37B8" w:rsidP="009B7365">
            <w:r w:rsidRPr="00517097">
              <w:t>мужской</w:t>
            </w:r>
          </w:p>
        </w:tc>
        <w:tc>
          <w:tcPr>
            <w:tcW w:w="397" w:type="dxa"/>
          </w:tcPr>
          <w:p w:rsidR="005A37B8" w:rsidRPr="00517097" w:rsidRDefault="005A37B8" w:rsidP="009B7365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A37B8" w:rsidRPr="00517097" w:rsidRDefault="005A37B8" w:rsidP="009B7365">
            <w:r w:rsidRPr="00517097">
              <w:t>женский</w:t>
            </w:r>
          </w:p>
        </w:tc>
      </w:tr>
    </w:tbl>
    <w:p w:rsidR="005A37B8" w:rsidRPr="00517097" w:rsidRDefault="005A37B8" w:rsidP="005A37B8">
      <w:pPr>
        <w:jc w:val="both"/>
      </w:pPr>
    </w:p>
    <w:tbl>
      <w:tblPr>
        <w:tblpPr w:leftFromText="180" w:rightFromText="180" w:vertAnchor="text" w:horzAnchor="page" w:tblpX="7831" w:tblpY="-71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287"/>
        <w:gridCol w:w="397"/>
        <w:gridCol w:w="397"/>
        <w:gridCol w:w="287"/>
        <w:gridCol w:w="397"/>
        <w:gridCol w:w="397"/>
        <w:gridCol w:w="397"/>
        <w:gridCol w:w="394"/>
      </w:tblGrid>
      <w:tr w:rsidR="005A37B8" w:rsidRPr="00517097" w:rsidTr="009B7365">
        <w:trPr>
          <w:trHeight w:hRule="exact" w:val="340"/>
        </w:trPr>
        <w:tc>
          <w:tcPr>
            <w:tcW w:w="529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530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ч</w:t>
            </w:r>
          </w:p>
        </w:tc>
        <w:tc>
          <w:tcPr>
            <w:tcW w:w="383" w:type="pct"/>
            <w:tcBorders>
              <w:top w:val="nil"/>
              <w:bottom w:val="nil"/>
            </w:tcBorders>
          </w:tcPr>
          <w:p w:rsidR="005A37B8" w:rsidRPr="00517097" w:rsidRDefault="005A37B8" w:rsidP="009B7365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530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530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м</w:t>
            </w:r>
          </w:p>
        </w:tc>
        <w:tc>
          <w:tcPr>
            <w:tcW w:w="383" w:type="pct"/>
            <w:tcBorders>
              <w:top w:val="nil"/>
              <w:bottom w:val="nil"/>
            </w:tcBorders>
          </w:tcPr>
          <w:p w:rsidR="005A37B8" w:rsidRPr="00517097" w:rsidRDefault="005A37B8" w:rsidP="009B7365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530" w:type="pct"/>
            <w:vAlign w:val="center"/>
          </w:tcPr>
          <w:p w:rsidR="005A37B8" w:rsidRPr="00517097" w:rsidRDefault="005A37B8" w:rsidP="009B7365">
            <w:pPr>
              <w:contextualSpacing/>
              <w:jc w:val="center"/>
            </w:pPr>
            <w:r>
              <w:t>2</w:t>
            </w:r>
          </w:p>
        </w:tc>
        <w:tc>
          <w:tcPr>
            <w:tcW w:w="530" w:type="pct"/>
            <w:vAlign w:val="center"/>
          </w:tcPr>
          <w:p w:rsidR="005A37B8" w:rsidRPr="00517097" w:rsidRDefault="005A37B8" w:rsidP="009B7365">
            <w:pPr>
              <w:contextualSpacing/>
              <w:jc w:val="center"/>
            </w:pPr>
            <w:r>
              <w:t>0</w:t>
            </w:r>
          </w:p>
        </w:tc>
        <w:tc>
          <w:tcPr>
            <w:tcW w:w="530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:rsidR="005A37B8" w:rsidRPr="004E0137" w:rsidRDefault="005A37B8" w:rsidP="009B7365">
            <w:pPr>
              <w:contextualSpacing/>
              <w:jc w:val="both"/>
              <w:rPr>
                <w:color w:val="C0C0C0"/>
              </w:rPr>
            </w:pPr>
            <w:r w:rsidRPr="004E0137">
              <w:rPr>
                <w:color w:val="C0C0C0"/>
              </w:rPr>
              <w:t>г</w:t>
            </w:r>
          </w:p>
        </w:tc>
      </w:tr>
    </w:tbl>
    <w:p w:rsidR="005A37B8" w:rsidRDefault="005A37B8" w:rsidP="005A37B8">
      <w:pPr>
        <w:jc w:val="both"/>
      </w:pPr>
      <w:r w:rsidRPr="00517097">
        <w:t xml:space="preserve">прошу </w:t>
      </w:r>
      <w:r>
        <w:t xml:space="preserve">осуществить повторную проверку сданного мною </w:t>
      </w:r>
    </w:p>
    <w:p w:rsidR="005A37B8" w:rsidRDefault="005A37B8" w:rsidP="005A37B8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681"/>
      </w:tblGrid>
      <w:tr w:rsidR="005A37B8" w:rsidRPr="00517097" w:rsidTr="009B7365">
        <w:trPr>
          <w:trHeight w:hRule="exact" w:val="340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jc w:val="both"/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37B8" w:rsidRPr="00517097" w:rsidRDefault="005A37B8" w:rsidP="009B7365">
            <w:r>
              <w:t>итогового сочинения</w:t>
            </w:r>
          </w:p>
        </w:tc>
      </w:tr>
      <w:tr w:rsidR="005A37B8" w:rsidRPr="00517097" w:rsidTr="009B7365">
        <w:trPr>
          <w:trHeight w:hRule="exact" w:val="90"/>
        </w:trPr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7B8" w:rsidRPr="00854AEC" w:rsidRDefault="005A37B8" w:rsidP="009B736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7B8" w:rsidRPr="00854AEC" w:rsidRDefault="005A37B8" w:rsidP="009B7365">
            <w:pPr>
              <w:rPr>
                <w:sz w:val="16"/>
                <w:szCs w:val="16"/>
              </w:rPr>
            </w:pPr>
          </w:p>
        </w:tc>
      </w:tr>
      <w:tr w:rsidR="005A37B8" w:rsidRPr="00517097" w:rsidTr="009B736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5A37B8" w:rsidRPr="00517097" w:rsidRDefault="005A37B8" w:rsidP="009B7365">
            <w:pPr>
              <w:jc w:val="both"/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37B8" w:rsidRDefault="005A37B8" w:rsidP="009B7365">
            <w:r>
              <w:t>итогового изложения</w:t>
            </w:r>
          </w:p>
        </w:tc>
      </w:tr>
    </w:tbl>
    <w:p w:rsidR="005A37B8" w:rsidRDefault="005A37B8" w:rsidP="005A37B8">
      <w:pPr>
        <w:jc w:val="both"/>
      </w:pPr>
    </w:p>
    <w:p w:rsidR="005A37B8" w:rsidRPr="00517097" w:rsidRDefault="005A37B8" w:rsidP="005A37B8">
      <w:pPr>
        <w:jc w:val="both"/>
      </w:pPr>
    </w:p>
    <w:p w:rsidR="005A37B8" w:rsidRPr="00517097" w:rsidRDefault="005A37B8" w:rsidP="005A37B8">
      <w:pPr>
        <w:jc w:val="both"/>
      </w:pPr>
      <w:r w:rsidRPr="00517097">
        <w:t>Подпись заявителя   ______________/______________________(Ф.И.О.)</w:t>
      </w:r>
    </w:p>
    <w:p w:rsidR="005A37B8" w:rsidRPr="00517097" w:rsidRDefault="005A37B8" w:rsidP="005A37B8">
      <w:pPr>
        <w:jc w:val="both"/>
      </w:pPr>
    </w:p>
    <w:p w:rsidR="005A37B8" w:rsidRPr="00517097" w:rsidRDefault="005A37B8" w:rsidP="005A37B8">
      <w:pPr>
        <w:jc w:val="both"/>
      </w:pPr>
      <w:r w:rsidRPr="00517097"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A37B8" w:rsidRPr="00517097" w:rsidTr="009B7365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5A37B8" w:rsidRPr="00517097" w:rsidRDefault="005A37B8" w:rsidP="009B7365">
            <w:r w:rsidRPr="00517097">
              <w:t>Контактный телефон</w:t>
            </w:r>
          </w:p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>
            <w:r w:rsidRPr="00517097">
              <w:t>(</w:t>
            </w:r>
          </w:p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>
            <w:r w:rsidRPr="00517097">
              <w:t>)</w:t>
            </w:r>
          </w:p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>
            <w:r w:rsidRPr="00517097">
              <w:t>-</w:t>
            </w:r>
          </w:p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>
            <w:r w:rsidRPr="00517097">
              <w:t>-</w:t>
            </w:r>
          </w:p>
        </w:tc>
        <w:tc>
          <w:tcPr>
            <w:tcW w:w="284" w:type="dxa"/>
          </w:tcPr>
          <w:p w:rsidR="005A37B8" w:rsidRPr="00517097" w:rsidRDefault="005A37B8" w:rsidP="009B7365"/>
        </w:tc>
        <w:tc>
          <w:tcPr>
            <w:tcW w:w="284" w:type="dxa"/>
          </w:tcPr>
          <w:p w:rsidR="005A37B8" w:rsidRPr="00517097" w:rsidRDefault="005A37B8" w:rsidP="009B7365"/>
        </w:tc>
      </w:tr>
    </w:tbl>
    <w:p w:rsidR="005A37B8" w:rsidRPr="002E2EA5" w:rsidRDefault="005A37B8" w:rsidP="005A37B8">
      <w:pPr>
        <w:jc w:val="both"/>
        <w:rPr>
          <w:rStyle w:val="FontStyle32"/>
          <w:sz w:val="28"/>
          <w:szCs w:val="28"/>
        </w:rPr>
      </w:pPr>
      <w:r w:rsidRPr="00854AEC">
        <w:rPr>
          <w:rStyle w:val="FontStyle32"/>
          <w:sz w:val="28"/>
          <w:szCs w:val="28"/>
        </w:rPr>
        <w:t xml:space="preserve"> </w:t>
      </w:r>
    </w:p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9B73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C2" w:rsidRDefault="009445C2">
      <w:r>
        <w:separator/>
      </w:r>
    </w:p>
  </w:endnote>
  <w:endnote w:type="continuationSeparator" w:id="0">
    <w:p w:rsidR="009445C2" w:rsidRDefault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2C" w:rsidRDefault="002550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5502C">
      <w:rPr>
        <w:noProof/>
      </w:rPr>
      <w:t>1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2C" w:rsidRDefault="002550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C2" w:rsidRDefault="009445C2">
      <w:r>
        <w:separator/>
      </w:r>
    </w:p>
  </w:footnote>
  <w:footnote w:type="continuationSeparator" w:id="0">
    <w:p w:rsidR="009445C2" w:rsidRDefault="0094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2C" w:rsidRDefault="002550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2C" w:rsidRDefault="0025502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2C" w:rsidRDefault="002550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02C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62AF2"/>
    <w:rsid w:val="0068741C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12AB-3E8E-4AF5-8E62-0345BB96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Кольчугин О.Д.</cp:lastModifiedBy>
  <cp:revision>149</cp:revision>
  <dcterms:created xsi:type="dcterms:W3CDTF">2022-11-07T08:07:00Z</dcterms:created>
  <dcterms:modified xsi:type="dcterms:W3CDTF">2023-10-03T09:20:00Z</dcterms:modified>
</cp:coreProperties>
</file>